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A1C3" w14:textId="5E6046E0" w:rsidR="002A05FF" w:rsidRDefault="003E1BD4" w:rsidP="002A05FF">
      <w:pPr>
        <w:spacing w:after="0"/>
        <w:jc w:val="center"/>
      </w:pPr>
      <w:r w:rsidRPr="00A04E8B">
        <w:rPr>
          <w:noProof/>
        </w:rPr>
        <w:drawing>
          <wp:inline distT="0" distB="0" distL="0" distR="0" wp14:anchorId="2E8BDB3D" wp14:editId="46668129">
            <wp:extent cx="1527048" cy="1389380"/>
            <wp:effectExtent l="0" t="0" r="0" b="0"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9763" cy="1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9620" w14:textId="77777777" w:rsidR="002A05FF" w:rsidRDefault="002A05FF" w:rsidP="009473CF">
      <w:pPr>
        <w:spacing w:after="0"/>
      </w:pPr>
    </w:p>
    <w:p w14:paraId="6A6E0CC2" w14:textId="77777777" w:rsidR="006F0EBA" w:rsidRPr="002A05FF" w:rsidRDefault="0071580D" w:rsidP="002A05FF">
      <w:pPr>
        <w:spacing w:after="0"/>
        <w:jc w:val="center"/>
        <w:rPr>
          <w:b/>
          <w:i/>
        </w:rPr>
      </w:pPr>
      <w:r w:rsidRPr="002A05FF">
        <w:rPr>
          <w:b/>
          <w:i/>
        </w:rPr>
        <w:t>Sunscreen and Insect Repellent</w:t>
      </w:r>
      <w:r w:rsidR="002A05FF">
        <w:rPr>
          <w:b/>
          <w:i/>
        </w:rPr>
        <w:t xml:space="preserve"> </w:t>
      </w:r>
      <w:r w:rsidRPr="002A05FF">
        <w:rPr>
          <w:b/>
          <w:i/>
        </w:rPr>
        <w:t>Application Form</w:t>
      </w:r>
    </w:p>
    <w:p w14:paraId="1AEC6517" w14:textId="77777777" w:rsidR="006F0EBA" w:rsidRDefault="006F0EBA" w:rsidP="009473CF">
      <w:pPr>
        <w:spacing w:after="0"/>
      </w:pPr>
    </w:p>
    <w:p w14:paraId="79EEEB6F" w14:textId="1F373CAA" w:rsidR="0071580D" w:rsidRDefault="006F0EBA" w:rsidP="006F0EBA">
      <w:pPr>
        <w:spacing w:after="0"/>
        <w:ind w:firstLine="720"/>
      </w:pPr>
      <w:r>
        <w:t>Pe</w:t>
      </w:r>
      <w:r w:rsidR="008B124E">
        <w:t xml:space="preserve">r </w:t>
      </w:r>
      <w:r w:rsidR="003E1BD4">
        <w:t>Matteo’s Place</w:t>
      </w:r>
      <w:r w:rsidR="00DC3343">
        <w:t xml:space="preserve"> Bilingual Day </w:t>
      </w:r>
      <w:r w:rsidR="008B124E">
        <w:t xml:space="preserve">Care </w:t>
      </w:r>
      <w:r w:rsidR="00DC3343">
        <w:t xml:space="preserve">Center </w:t>
      </w:r>
      <w:r w:rsidR="008B124E">
        <w:t>Regulations</w:t>
      </w:r>
      <w:r w:rsidR="0071580D">
        <w:t xml:space="preserve">, we ask </w:t>
      </w:r>
      <w:r w:rsidR="002A05FF">
        <w:t xml:space="preserve">that you </w:t>
      </w:r>
      <w:r w:rsidR="008B124E">
        <w:t xml:space="preserve">and check next to your </w:t>
      </w:r>
      <w:r w:rsidR="0071580D">
        <w:t>preferences</w:t>
      </w:r>
      <w:r>
        <w:t xml:space="preserve"> regarding the application of </w:t>
      </w:r>
      <w:r w:rsidR="002A05FF">
        <w:t>topical medications</w:t>
      </w:r>
      <w:r>
        <w:t xml:space="preserve"> </w:t>
      </w:r>
      <w:r w:rsidR="0071580D">
        <w:t>while your child is</w:t>
      </w:r>
      <w:r>
        <w:t xml:space="preserve"> in our care. This form will be kept in your child’s file for our reference.</w:t>
      </w:r>
    </w:p>
    <w:p w14:paraId="5DCAF77C" w14:textId="77777777" w:rsidR="006F0EBA" w:rsidRDefault="006F0EBA" w:rsidP="009473CF">
      <w:pPr>
        <w:spacing w:after="0"/>
      </w:pPr>
    </w:p>
    <w:p w14:paraId="4E853B1E" w14:textId="77777777" w:rsidR="00AF0AF7" w:rsidRDefault="00AF0AF7" w:rsidP="009473CF">
      <w:pPr>
        <w:spacing w:after="0"/>
        <w:rPr>
          <w:b/>
          <w:i/>
        </w:rPr>
      </w:pPr>
    </w:p>
    <w:p w14:paraId="6839DD64" w14:textId="77777777" w:rsidR="008B124E" w:rsidRPr="008B124E" w:rsidRDefault="0071580D" w:rsidP="009473CF">
      <w:pPr>
        <w:spacing w:after="0"/>
        <w:rPr>
          <w:b/>
          <w:i/>
        </w:rPr>
      </w:pPr>
      <w:r w:rsidRPr="002A05FF">
        <w:rPr>
          <w:b/>
          <w:i/>
        </w:rPr>
        <w:t>Sunscreen</w:t>
      </w:r>
    </w:p>
    <w:p w14:paraId="01525B73" w14:textId="77777777" w:rsidR="00DC3343" w:rsidRDefault="00DC3343" w:rsidP="008B124E">
      <w:pPr>
        <w:spacing w:after="0"/>
        <w:ind w:firstLine="720"/>
      </w:pPr>
    </w:p>
    <w:p w14:paraId="082973AC" w14:textId="77777777" w:rsidR="0071580D" w:rsidRDefault="008B124E" w:rsidP="006F0EBA">
      <w:pPr>
        <w:spacing w:after="0"/>
        <w:ind w:firstLine="720"/>
      </w:pPr>
      <w:r>
        <w:t xml:space="preserve">_____  </w:t>
      </w:r>
      <w:r w:rsidR="0071580D">
        <w:t>I have provided the following brand/</w:t>
      </w:r>
      <w:r w:rsidR="00325163">
        <w:t>type*</w:t>
      </w:r>
      <w:r w:rsidR="0071580D">
        <w:t xml:space="preserve"> of</w:t>
      </w:r>
      <w:r w:rsidR="006F0EBA">
        <w:t xml:space="preserve"> </w:t>
      </w:r>
      <w:r w:rsidR="0071580D">
        <w:t>sunscreen for use on</w:t>
      </w:r>
      <w:r w:rsidR="006F0EBA">
        <w:t xml:space="preserve"> </w:t>
      </w:r>
      <w:r w:rsidR="0071580D">
        <w:t>my child</w:t>
      </w:r>
    </w:p>
    <w:p w14:paraId="394754E4" w14:textId="77777777" w:rsidR="0071580D" w:rsidRDefault="0071580D" w:rsidP="008B124E">
      <w:pPr>
        <w:spacing w:after="0"/>
        <w:ind w:left="720" w:firstLine="720"/>
      </w:pPr>
      <w:r>
        <w:t>________________________________________________________________</w:t>
      </w:r>
      <w:r w:rsidR="006F0EBA">
        <w:t>.</w:t>
      </w:r>
      <w:r w:rsidR="002A05FF">
        <w:t xml:space="preserve">  </w:t>
      </w:r>
      <w:r w:rsidR="008B124E">
        <w:t xml:space="preserve"> </w:t>
      </w:r>
    </w:p>
    <w:p w14:paraId="00908CA4" w14:textId="77777777" w:rsidR="0071580D" w:rsidRDefault="006F0EBA" w:rsidP="006F0EBA">
      <w:pPr>
        <w:spacing w:after="0"/>
        <w:ind w:firstLine="720"/>
      </w:pPr>
      <w:r>
        <w:t xml:space="preserve">_____ </w:t>
      </w:r>
      <w:r w:rsidR="0071580D">
        <w:t>Please do not apply sunscreen on</w:t>
      </w:r>
      <w:r>
        <w:t xml:space="preserve"> </w:t>
      </w:r>
      <w:r w:rsidR="0071580D">
        <w:t>my child</w:t>
      </w:r>
      <w:r>
        <w:t>.</w:t>
      </w:r>
    </w:p>
    <w:p w14:paraId="447032F0" w14:textId="77777777" w:rsidR="006F0EBA" w:rsidRDefault="006F0EBA" w:rsidP="006F0EBA">
      <w:pPr>
        <w:spacing w:after="0"/>
        <w:ind w:firstLine="720"/>
      </w:pPr>
    </w:p>
    <w:p w14:paraId="1F5F0658" w14:textId="77777777" w:rsidR="0071580D" w:rsidRPr="002A05FF" w:rsidRDefault="0071580D" w:rsidP="009473CF">
      <w:pPr>
        <w:spacing w:after="0"/>
        <w:rPr>
          <w:b/>
          <w:i/>
        </w:rPr>
      </w:pPr>
      <w:r w:rsidRPr="002A05FF">
        <w:rPr>
          <w:b/>
          <w:i/>
        </w:rPr>
        <w:t>Insect Repellent</w:t>
      </w:r>
    </w:p>
    <w:p w14:paraId="11351214" w14:textId="3AA862C2" w:rsidR="0071580D" w:rsidRDefault="0071580D" w:rsidP="002A05FF">
      <w:pPr>
        <w:spacing w:after="0"/>
        <w:ind w:left="1440"/>
      </w:pPr>
      <w:r>
        <w:t>• When</w:t>
      </w:r>
      <w:r w:rsidR="00AF0AF7">
        <w:t xml:space="preserve"> </w:t>
      </w:r>
      <w:r>
        <w:t>mosquitoes and ticks are present</w:t>
      </w:r>
    </w:p>
    <w:p w14:paraId="61BA0827" w14:textId="34353F2F" w:rsidR="0071580D" w:rsidRDefault="0071580D" w:rsidP="002A05FF">
      <w:pPr>
        <w:spacing w:after="0"/>
        <w:ind w:left="1440"/>
      </w:pPr>
      <w:r>
        <w:t>• Used according to directions on the label</w:t>
      </w:r>
    </w:p>
    <w:p w14:paraId="38D7ACD1" w14:textId="741712B2" w:rsidR="0071580D" w:rsidRDefault="0071580D" w:rsidP="002A05FF">
      <w:pPr>
        <w:spacing w:after="0"/>
        <w:ind w:left="1440"/>
      </w:pPr>
      <w:r>
        <w:t>• Applied only to exposed skin and clothes</w:t>
      </w:r>
    </w:p>
    <w:p w14:paraId="450D8FF0" w14:textId="77777777" w:rsidR="002A05FF" w:rsidRDefault="0071580D" w:rsidP="00325163">
      <w:pPr>
        <w:spacing w:after="0"/>
        <w:ind w:left="1440"/>
      </w:pPr>
      <w:r>
        <w:t>• Not applied near eyes or</w:t>
      </w:r>
      <w:r w:rsidR="00AF0AF7">
        <w:t xml:space="preserve"> </w:t>
      </w:r>
      <w:r>
        <w:t>mouth or on hands</w:t>
      </w:r>
      <w:r w:rsidR="00AF0AF7">
        <w:t>.</w:t>
      </w:r>
    </w:p>
    <w:p w14:paraId="3457C500" w14:textId="77777777" w:rsidR="00325163" w:rsidRDefault="00325163" w:rsidP="00325163">
      <w:pPr>
        <w:spacing w:after="0"/>
        <w:ind w:firstLine="720"/>
      </w:pPr>
      <w:r>
        <w:softHyphen/>
      </w:r>
      <w:r>
        <w:softHyphen/>
      </w:r>
      <w:r>
        <w:softHyphen/>
        <w:t>_____ I have provided the fo</w:t>
      </w:r>
      <w:r w:rsidR="005A5FE6">
        <w:t>llowing brand/type* of insect repellent</w:t>
      </w:r>
      <w:r>
        <w:t xml:space="preserve"> for use on my child</w:t>
      </w:r>
    </w:p>
    <w:p w14:paraId="262D7089" w14:textId="77777777" w:rsidR="00325163" w:rsidRDefault="00325163" w:rsidP="00325163">
      <w:pPr>
        <w:spacing w:after="0"/>
        <w:ind w:left="720" w:firstLine="720"/>
      </w:pPr>
      <w:r>
        <w:t xml:space="preserve">________________________________________________________________.   </w:t>
      </w:r>
    </w:p>
    <w:p w14:paraId="384301F3" w14:textId="77777777" w:rsidR="0071580D" w:rsidRDefault="002A05FF" w:rsidP="002A05FF">
      <w:pPr>
        <w:spacing w:after="0"/>
        <w:ind w:firstLine="72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_____ </w:t>
      </w:r>
      <w:r w:rsidR="0071580D">
        <w:t>Please do not apply insect</w:t>
      </w:r>
      <w:r>
        <w:t xml:space="preserve"> </w:t>
      </w:r>
      <w:r w:rsidR="0071580D">
        <w:t>repellent</w:t>
      </w:r>
      <w:r>
        <w:t xml:space="preserve"> </w:t>
      </w:r>
      <w:r w:rsidR="0071580D">
        <w:t>to</w:t>
      </w:r>
      <w:r>
        <w:t xml:space="preserve"> </w:t>
      </w:r>
      <w:r w:rsidR="0071580D">
        <w:t>my child</w:t>
      </w:r>
      <w:r>
        <w:t>.</w:t>
      </w:r>
    </w:p>
    <w:p w14:paraId="7DAE9A5F" w14:textId="77777777" w:rsidR="002A05FF" w:rsidRDefault="002A05FF" w:rsidP="002A05FF">
      <w:pPr>
        <w:spacing w:after="0"/>
        <w:ind w:firstLine="720"/>
      </w:pPr>
    </w:p>
    <w:p w14:paraId="2E651936" w14:textId="77777777" w:rsidR="0071580D" w:rsidRDefault="0071580D" w:rsidP="009473CF">
      <w:pPr>
        <w:spacing w:after="0"/>
      </w:pPr>
      <w:r>
        <w:t>Child’s</w:t>
      </w:r>
      <w:r w:rsidR="00D070B9">
        <w:t xml:space="preserve"> </w:t>
      </w:r>
      <w:r>
        <w:t>Name______________________________________________________</w:t>
      </w:r>
      <w:r w:rsidR="008B124E">
        <w:t>__</w:t>
      </w:r>
    </w:p>
    <w:p w14:paraId="7784F944" w14:textId="77777777" w:rsidR="00325163" w:rsidRDefault="0071580D" w:rsidP="009473CF">
      <w:pPr>
        <w:spacing w:after="0"/>
      </w:pPr>
      <w:r>
        <w:t>Parent/Guardian Signature _______________________________Date_________</w:t>
      </w:r>
    </w:p>
    <w:p w14:paraId="435B9EF0" w14:textId="77777777" w:rsidR="00325163" w:rsidRDefault="00325163" w:rsidP="00325163">
      <w:pPr>
        <w:spacing w:after="0"/>
      </w:pPr>
    </w:p>
    <w:p w14:paraId="2CED3322" w14:textId="77777777" w:rsidR="00325163" w:rsidRDefault="00325163" w:rsidP="00325163">
      <w:pPr>
        <w:spacing w:after="0"/>
      </w:pPr>
      <w:r>
        <w:t xml:space="preserve">*The sunblock and/or insect repellent must be in its original package and clearly labeled with the child’s name.  </w:t>
      </w:r>
    </w:p>
    <w:sectPr w:rsidR="00325163" w:rsidSect="00325163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33A5E"/>
    <w:multiLevelType w:val="hybridMultilevel"/>
    <w:tmpl w:val="6E623BF2"/>
    <w:lvl w:ilvl="0" w:tplc="843C60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0D"/>
    <w:rsid w:val="000E2B0F"/>
    <w:rsid w:val="0028016A"/>
    <w:rsid w:val="002A05FF"/>
    <w:rsid w:val="002D4DCE"/>
    <w:rsid w:val="00325163"/>
    <w:rsid w:val="003633E3"/>
    <w:rsid w:val="003E1BD4"/>
    <w:rsid w:val="005A5FE6"/>
    <w:rsid w:val="006F0EBA"/>
    <w:rsid w:val="0071580D"/>
    <w:rsid w:val="008B124E"/>
    <w:rsid w:val="008E379D"/>
    <w:rsid w:val="009473CF"/>
    <w:rsid w:val="0099150B"/>
    <w:rsid w:val="00A051B1"/>
    <w:rsid w:val="00AF0AF7"/>
    <w:rsid w:val="00D070B9"/>
    <w:rsid w:val="00DC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64D39"/>
  <w15:docId w15:val="{4FD4FE4D-BD3E-CF4B-81D9-FDFA22F2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5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Kaplan Higher Education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racjohnson</dc:creator>
  <cp:lastModifiedBy>Flor Brea</cp:lastModifiedBy>
  <cp:revision>2</cp:revision>
  <cp:lastPrinted>2019-03-07T03:08:00Z</cp:lastPrinted>
  <dcterms:created xsi:type="dcterms:W3CDTF">2021-12-13T18:11:00Z</dcterms:created>
  <dcterms:modified xsi:type="dcterms:W3CDTF">2021-12-13T18:11:00Z</dcterms:modified>
</cp:coreProperties>
</file>